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58C4D" w14:textId="7B1F880B" w:rsidR="006B2BDE" w:rsidRDefault="006B2BDE">
      <w:pPr>
        <w:rPr>
          <w:u w:val="single"/>
        </w:rPr>
      </w:pPr>
      <w:bookmarkStart w:id="0" w:name="_GoBack"/>
      <w:bookmarkEnd w:id="0"/>
      <w:r>
        <w:rPr>
          <w:u w:val="single"/>
        </w:rPr>
        <w:t>Login to the website using the Members Only Link at the top of the page:</w:t>
      </w:r>
    </w:p>
    <w:p w14:paraId="16945B03" w14:textId="77777777" w:rsidR="006B2BDE" w:rsidRDefault="006B2BDE">
      <w:pPr>
        <w:rPr>
          <w:u w:val="single"/>
        </w:rPr>
      </w:pPr>
    </w:p>
    <w:p w14:paraId="37618D4F" w14:textId="6140BEB3" w:rsidR="006B2BDE" w:rsidRDefault="006B2BDE">
      <w:pPr>
        <w:rPr>
          <w:u w:val="single"/>
        </w:rPr>
      </w:pPr>
      <w:r>
        <w:rPr>
          <w:noProof/>
        </w:rPr>
        <w:drawing>
          <wp:inline distT="0" distB="0" distL="0" distR="0" wp14:anchorId="0BE0C3E1" wp14:editId="0DD5A157">
            <wp:extent cx="4714875" cy="3169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8384" cy="31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E558" w14:textId="4AC4E816" w:rsidR="006B2BDE" w:rsidRDefault="006B2BDE">
      <w:pPr>
        <w:rPr>
          <w:u w:val="single"/>
        </w:rPr>
      </w:pPr>
      <w:r>
        <w:rPr>
          <w:u w:val="single"/>
        </w:rPr>
        <w:t>Login using the provide username:</w:t>
      </w:r>
    </w:p>
    <w:p w14:paraId="03B31ADE" w14:textId="77777777" w:rsidR="006B2BDE" w:rsidRDefault="006B2BDE">
      <w:pPr>
        <w:rPr>
          <w:u w:val="single"/>
        </w:rPr>
      </w:pPr>
    </w:p>
    <w:p w14:paraId="034DE84B" w14:textId="6E3C3CFE" w:rsidR="006B2BDE" w:rsidRDefault="006B2BDE">
      <w:pPr>
        <w:rPr>
          <w:u w:val="single"/>
        </w:rPr>
      </w:pPr>
      <w:r>
        <w:rPr>
          <w:noProof/>
        </w:rPr>
        <w:drawing>
          <wp:inline distT="0" distB="0" distL="0" distR="0" wp14:anchorId="17FCC9F9" wp14:editId="4ADAE661">
            <wp:extent cx="3743325" cy="34885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9084" cy="34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42FC" w14:textId="77777777" w:rsidR="006B2BDE" w:rsidRDefault="006B2BDE">
      <w:pPr>
        <w:rPr>
          <w:u w:val="single"/>
        </w:rPr>
      </w:pPr>
    </w:p>
    <w:p w14:paraId="6E25295E" w14:textId="4013F8BC" w:rsidR="006B2BDE" w:rsidRPr="006B2BDE" w:rsidRDefault="006B2BDE">
      <w:pPr>
        <w:rPr>
          <w:u w:val="single"/>
        </w:rPr>
      </w:pPr>
      <w:r>
        <w:rPr>
          <w:u w:val="single"/>
        </w:rPr>
        <w:lastRenderedPageBreak/>
        <w:t>Next s</w:t>
      </w:r>
      <w:r w:rsidRPr="006B2BDE">
        <w:rPr>
          <w:u w:val="single"/>
        </w:rPr>
        <w:t>tep is to select the event that you want to register for from the Troop Calendar:</w:t>
      </w:r>
    </w:p>
    <w:p w14:paraId="5B66B7BB" w14:textId="1EEDADD1" w:rsidR="006B2BDE" w:rsidRPr="006B2BDE" w:rsidRDefault="006B2BDE">
      <w:r>
        <w:rPr>
          <w:noProof/>
        </w:rPr>
        <w:drawing>
          <wp:inline distT="0" distB="0" distL="0" distR="0" wp14:anchorId="3C378092" wp14:editId="4FF25683">
            <wp:extent cx="5943600" cy="3403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F6A2" w14:textId="77777777" w:rsidR="006B2BDE" w:rsidRDefault="006B2BDE">
      <w:pPr>
        <w:rPr>
          <w:u w:val="single"/>
        </w:rPr>
      </w:pPr>
    </w:p>
    <w:p w14:paraId="5251D3B2" w14:textId="28253B52" w:rsidR="00477EEC" w:rsidRPr="007060D3" w:rsidRDefault="006B2BDE">
      <w:pPr>
        <w:rPr>
          <w:u w:val="single"/>
        </w:rPr>
      </w:pPr>
      <w:r>
        <w:rPr>
          <w:u w:val="single"/>
        </w:rPr>
        <w:t xml:space="preserve">When you select the link on the event you will be brought to the event page. </w:t>
      </w:r>
    </w:p>
    <w:p w14:paraId="28332D81" w14:textId="77777777" w:rsidR="00477EEC" w:rsidRDefault="00477EEC">
      <w:r>
        <w:rPr>
          <w:noProof/>
        </w:rPr>
        <w:drawing>
          <wp:inline distT="0" distB="0" distL="0" distR="0" wp14:anchorId="11B7F9A2" wp14:editId="06F361DE">
            <wp:extent cx="6871745" cy="318258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4061" cy="31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7F89" w14:textId="77777777" w:rsidR="00477EEC" w:rsidRDefault="00477EEC"/>
    <w:p w14:paraId="30B9BC58" w14:textId="77777777" w:rsidR="009B3FD9" w:rsidRDefault="009B3FD9">
      <w:pPr>
        <w:rPr>
          <w:u w:val="single"/>
        </w:rPr>
      </w:pPr>
    </w:p>
    <w:p w14:paraId="607B49BE" w14:textId="77777777" w:rsidR="009B3FD9" w:rsidRDefault="009B3FD9">
      <w:pPr>
        <w:rPr>
          <w:u w:val="single"/>
        </w:rPr>
      </w:pPr>
    </w:p>
    <w:p w14:paraId="74C8ECB1" w14:textId="77777777" w:rsidR="009B3FD9" w:rsidRDefault="009B3FD9">
      <w:pPr>
        <w:rPr>
          <w:u w:val="single"/>
        </w:rPr>
      </w:pPr>
    </w:p>
    <w:p w14:paraId="5B2D2701" w14:textId="77777777" w:rsidR="009B3FD9" w:rsidRDefault="009B3FD9">
      <w:pPr>
        <w:rPr>
          <w:u w:val="single"/>
        </w:rPr>
      </w:pPr>
    </w:p>
    <w:p w14:paraId="26DA8429" w14:textId="292CB948" w:rsidR="00477EEC" w:rsidRPr="007060D3" w:rsidRDefault="00477EEC">
      <w:pPr>
        <w:rPr>
          <w:u w:val="single"/>
        </w:rPr>
      </w:pPr>
      <w:r w:rsidRPr="007060D3">
        <w:rPr>
          <w:u w:val="single"/>
        </w:rPr>
        <w:t>Select Add New Participant</w:t>
      </w:r>
      <w:r w:rsidR="009B3FD9">
        <w:rPr>
          <w:u w:val="single"/>
        </w:rPr>
        <w:t>, or if the correct person is already under the Available Participant list in the right column, click the green plus next to the name.</w:t>
      </w:r>
    </w:p>
    <w:p w14:paraId="280CE71F" w14:textId="31664B19" w:rsidR="00477EEC" w:rsidRDefault="009B3FD9">
      <w:pPr>
        <w:rPr>
          <w:noProof/>
        </w:rPr>
      </w:pPr>
      <w:r>
        <w:rPr>
          <w:noProof/>
        </w:rPr>
        <w:drawing>
          <wp:inline distT="0" distB="0" distL="0" distR="0" wp14:anchorId="2FFBAE10" wp14:editId="3865B890">
            <wp:extent cx="5943600" cy="34613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5C04" w14:textId="55AC10EB" w:rsidR="00477EEC" w:rsidRPr="007060D3" w:rsidRDefault="00477EEC">
      <w:pPr>
        <w:rPr>
          <w:noProof/>
          <w:u w:val="single"/>
        </w:rPr>
      </w:pPr>
      <w:r w:rsidRPr="007060D3">
        <w:rPr>
          <w:noProof/>
          <w:u w:val="single"/>
        </w:rPr>
        <w:t>Select the Paticipant type and select add.  You</w:t>
      </w:r>
      <w:r w:rsidR="009B3FD9">
        <w:rPr>
          <w:noProof/>
          <w:u w:val="single"/>
        </w:rPr>
        <w:t xml:space="preserve"> may</w:t>
      </w:r>
      <w:r w:rsidRPr="007060D3">
        <w:rPr>
          <w:noProof/>
          <w:u w:val="single"/>
        </w:rPr>
        <w:t xml:space="preserve"> need todo this step twice, once for Scout and once for any attending parent.</w:t>
      </w:r>
    </w:p>
    <w:p w14:paraId="58D5D16E" w14:textId="227DF851" w:rsidR="00477EEC" w:rsidRDefault="009B3FD9">
      <w:pPr>
        <w:rPr>
          <w:noProof/>
        </w:rPr>
      </w:pPr>
      <w:r>
        <w:rPr>
          <w:noProof/>
        </w:rPr>
        <w:drawing>
          <wp:inline distT="0" distB="0" distL="0" distR="0" wp14:anchorId="1EF3BA4C" wp14:editId="1F267C5F">
            <wp:extent cx="5943600" cy="23310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49D8" w14:textId="77777777" w:rsidR="00477EEC" w:rsidRDefault="00477EEC">
      <w:r>
        <w:rPr>
          <w:noProof/>
        </w:rPr>
        <w:lastRenderedPageBreak/>
        <w:drawing>
          <wp:inline distT="0" distB="0" distL="0" distR="0" wp14:anchorId="27D87EB9" wp14:editId="37825A52">
            <wp:extent cx="5943600" cy="2011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B7FD" w14:textId="77777777" w:rsidR="00477EEC" w:rsidRDefault="00477EEC">
      <w:r>
        <w:rPr>
          <w:noProof/>
        </w:rPr>
        <w:drawing>
          <wp:inline distT="0" distB="0" distL="0" distR="0" wp14:anchorId="1ECFD0D6" wp14:editId="258B5B70">
            <wp:extent cx="5838825" cy="2171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3A8D" w14:textId="77777777" w:rsidR="00477EEC" w:rsidRDefault="00477EEC"/>
    <w:p w14:paraId="006B24AB" w14:textId="77777777" w:rsidR="00477EEC" w:rsidRPr="007060D3" w:rsidRDefault="00477EEC">
      <w:pPr>
        <w:rPr>
          <w:u w:val="single"/>
        </w:rPr>
      </w:pPr>
      <w:r w:rsidRPr="007060D3">
        <w:rPr>
          <w:u w:val="single"/>
        </w:rPr>
        <w:t>Once you have the attending entered, press Continue</w:t>
      </w:r>
    </w:p>
    <w:p w14:paraId="296A67C0" w14:textId="77777777" w:rsidR="00477EEC" w:rsidRDefault="00477EEC">
      <w:r>
        <w:rPr>
          <w:noProof/>
        </w:rPr>
        <w:drawing>
          <wp:inline distT="0" distB="0" distL="0" distR="0" wp14:anchorId="6E3FAC47" wp14:editId="1BC122C5">
            <wp:extent cx="5905500" cy="297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E9FE" w14:textId="566BB695" w:rsidR="00477EEC" w:rsidRPr="007060D3" w:rsidRDefault="00477EEC">
      <w:pPr>
        <w:rPr>
          <w:u w:val="single"/>
        </w:rPr>
      </w:pPr>
      <w:r w:rsidRPr="007060D3">
        <w:rPr>
          <w:u w:val="single"/>
        </w:rPr>
        <w:lastRenderedPageBreak/>
        <w:t xml:space="preserve">This is </w:t>
      </w:r>
      <w:r w:rsidR="007060D3" w:rsidRPr="007060D3">
        <w:rPr>
          <w:u w:val="single"/>
        </w:rPr>
        <w:t>where</w:t>
      </w:r>
      <w:r w:rsidR="00FB725C">
        <w:rPr>
          <w:u w:val="single"/>
        </w:rPr>
        <w:t xml:space="preserve"> it</w:t>
      </w:r>
      <w:r w:rsidRPr="007060D3">
        <w:rPr>
          <w:u w:val="single"/>
        </w:rPr>
        <w:t xml:space="preserve"> gets a little confusing.  We have two web forms that we ask everyone to fill out.  Fist select the default permission slip form.</w:t>
      </w:r>
    </w:p>
    <w:p w14:paraId="0D8FB84A" w14:textId="77777777" w:rsidR="00477EEC" w:rsidRDefault="00477EEC">
      <w:r>
        <w:rPr>
          <w:noProof/>
        </w:rPr>
        <w:drawing>
          <wp:inline distT="0" distB="0" distL="0" distR="0" wp14:anchorId="5B5FA686" wp14:editId="7F843D0A">
            <wp:extent cx="4733925" cy="246912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652" cy="248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EAF4" w14:textId="022F5F85" w:rsidR="00590E60" w:rsidRPr="007060D3" w:rsidRDefault="009B3FD9">
      <w:pPr>
        <w:rPr>
          <w:u w:val="single"/>
        </w:rPr>
      </w:pPr>
      <w:r>
        <w:rPr>
          <w:u w:val="single"/>
        </w:rPr>
        <w:t>Just answer the questions and select continue</w:t>
      </w:r>
    </w:p>
    <w:p w14:paraId="03FFEE5F" w14:textId="77777777" w:rsidR="007912ED" w:rsidRDefault="007912ED">
      <w:r>
        <w:rPr>
          <w:noProof/>
        </w:rPr>
        <w:drawing>
          <wp:inline distT="0" distB="0" distL="0" distR="0" wp14:anchorId="0F26AB16" wp14:editId="597E279C">
            <wp:extent cx="5257800" cy="193909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8536" cy="19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3F02" w14:textId="2B6363AC" w:rsidR="00590E60" w:rsidRDefault="00590E60">
      <w:r>
        <w:t>If you select yes on the do you have a change in phone information on the yearly consent form you will be given a new window to verify</w:t>
      </w:r>
    </w:p>
    <w:p w14:paraId="323EB99C" w14:textId="4B22A838" w:rsidR="00590E60" w:rsidRDefault="00590E60">
      <w:r>
        <w:rPr>
          <w:noProof/>
        </w:rPr>
        <w:drawing>
          <wp:inline distT="0" distB="0" distL="0" distR="0" wp14:anchorId="02827702" wp14:editId="059386DF">
            <wp:extent cx="5943600" cy="22536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5CE7" w14:textId="426853DA" w:rsidR="00590E60" w:rsidRDefault="00590E60">
      <w:pPr>
        <w:rPr>
          <w:u w:val="single"/>
        </w:rPr>
      </w:pPr>
      <w:r>
        <w:rPr>
          <w:u w:val="single"/>
        </w:rPr>
        <w:lastRenderedPageBreak/>
        <w:t>Just fill in the updated info and press continue</w:t>
      </w:r>
    </w:p>
    <w:p w14:paraId="6E7032BA" w14:textId="3FC8E2AE" w:rsidR="00590E60" w:rsidRDefault="00590E60">
      <w:pPr>
        <w:rPr>
          <w:u w:val="single"/>
        </w:rPr>
      </w:pPr>
      <w:r>
        <w:rPr>
          <w:noProof/>
        </w:rPr>
        <w:drawing>
          <wp:inline distT="0" distB="0" distL="0" distR="0" wp14:anchorId="4E350BE3" wp14:editId="372C8DC3">
            <wp:extent cx="3686175" cy="178992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0746" cy="18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9BA6" w14:textId="77777777" w:rsidR="005D72DE" w:rsidRDefault="005D72DE">
      <w:pPr>
        <w:rPr>
          <w:u w:val="single"/>
        </w:rPr>
      </w:pPr>
    </w:p>
    <w:p w14:paraId="0A04F198" w14:textId="1635F91D" w:rsidR="00590E60" w:rsidRDefault="00590E60">
      <w:pPr>
        <w:rPr>
          <w:u w:val="single"/>
        </w:rPr>
      </w:pPr>
      <w:r>
        <w:rPr>
          <w:u w:val="single"/>
        </w:rPr>
        <w:t xml:space="preserve">If you select the </w:t>
      </w:r>
      <w:r w:rsidR="005D72DE">
        <w:rPr>
          <w:u w:val="single"/>
        </w:rPr>
        <w:t>Scouts parent to attend, you will be prompted with a screen to answer questions on youth protection.</w:t>
      </w:r>
    </w:p>
    <w:p w14:paraId="4493729B" w14:textId="317ABA75" w:rsidR="005D72DE" w:rsidRDefault="005D72DE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DD8F66" wp14:editId="64A30508">
            <wp:simplePos x="0" y="0"/>
            <wp:positionH relativeFrom="margin">
              <wp:align>left</wp:align>
            </wp:positionH>
            <wp:positionV relativeFrom="page">
              <wp:posOffset>3836670</wp:posOffset>
            </wp:positionV>
            <wp:extent cx="4752975" cy="2426970"/>
            <wp:effectExtent l="0" t="0" r="0" b="0"/>
            <wp:wrapThrough wrapText="bothSides">
              <wp:wrapPolygon edited="0">
                <wp:start x="0" y="0"/>
                <wp:lineTo x="0" y="21363"/>
                <wp:lineTo x="21470" y="21363"/>
                <wp:lineTo x="2147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80" cy="24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79CCF" w14:textId="3919E533" w:rsidR="00590E60" w:rsidRDefault="00590E60">
      <w:pPr>
        <w:rPr>
          <w:u w:val="single"/>
        </w:rPr>
      </w:pPr>
    </w:p>
    <w:p w14:paraId="47F69117" w14:textId="0193CF03" w:rsidR="00590E60" w:rsidRDefault="00590E60" w:rsidP="00590E60">
      <w:r>
        <w:rPr>
          <w:noProof/>
        </w:rPr>
        <w:drawing>
          <wp:anchor distT="0" distB="0" distL="114300" distR="114300" simplePos="0" relativeHeight="251658240" behindDoc="0" locked="0" layoutInCell="1" allowOverlap="1" wp14:anchorId="33377903" wp14:editId="66C641F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686300" cy="2079796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7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E43F8" w14:textId="21238A50" w:rsidR="00590E60" w:rsidRPr="00590E60" w:rsidRDefault="00590E60" w:rsidP="00590E60">
      <w:pPr>
        <w:tabs>
          <w:tab w:val="left" w:pos="2280"/>
        </w:tabs>
      </w:pPr>
      <w:r>
        <w:tab/>
      </w:r>
    </w:p>
    <w:p w14:paraId="6156F95D" w14:textId="580672E5" w:rsidR="00590E60" w:rsidRDefault="00590E60">
      <w:pPr>
        <w:rPr>
          <w:u w:val="single"/>
        </w:rPr>
      </w:pPr>
    </w:p>
    <w:p w14:paraId="10AAE550" w14:textId="77777777" w:rsidR="00590E60" w:rsidRPr="00590E60" w:rsidRDefault="00590E60" w:rsidP="00590E60"/>
    <w:p w14:paraId="3A02F8CA" w14:textId="072BEAD5" w:rsidR="00590E60" w:rsidRDefault="00590E60" w:rsidP="00590E60"/>
    <w:p w14:paraId="7E1A31D1" w14:textId="7D4F81DC" w:rsidR="005D72DE" w:rsidRDefault="005D72DE" w:rsidP="00590E60">
      <w:pPr>
        <w:tabs>
          <w:tab w:val="left" w:pos="5580"/>
        </w:tabs>
        <w:rPr>
          <w:u w:val="single"/>
        </w:rPr>
      </w:pPr>
    </w:p>
    <w:p w14:paraId="4DF62293" w14:textId="68A998DD" w:rsidR="005D72DE" w:rsidRDefault="005D72DE" w:rsidP="00590E60">
      <w:pPr>
        <w:tabs>
          <w:tab w:val="left" w:pos="5580"/>
        </w:tabs>
        <w:rPr>
          <w:u w:val="single"/>
        </w:rPr>
      </w:pPr>
    </w:p>
    <w:p w14:paraId="769940C8" w14:textId="1B609C73" w:rsidR="005D72DE" w:rsidRDefault="005D72DE" w:rsidP="00590E60">
      <w:pPr>
        <w:tabs>
          <w:tab w:val="left" w:pos="5580"/>
        </w:tabs>
        <w:rPr>
          <w:u w:val="single"/>
        </w:rPr>
      </w:pPr>
    </w:p>
    <w:p w14:paraId="285F346B" w14:textId="0CC4391E" w:rsidR="005D72DE" w:rsidRDefault="005D72DE" w:rsidP="00590E60">
      <w:pPr>
        <w:tabs>
          <w:tab w:val="left" w:pos="5580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5F24CF" wp14:editId="7ABF0232">
            <wp:simplePos x="0" y="0"/>
            <wp:positionH relativeFrom="column">
              <wp:posOffset>-485775</wp:posOffset>
            </wp:positionH>
            <wp:positionV relativeFrom="page">
              <wp:posOffset>5029200</wp:posOffset>
            </wp:positionV>
            <wp:extent cx="5943600" cy="2809240"/>
            <wp:effectExtent l="0" t="0" r="0" b="0"/>
            <wp:wrapThrough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455064" wp14:editId="655C2C5E">
            <wp:simplePos x="0" y="0"/>
            <wp:positionH relativeFrom="margin">
              <wp:posOffset>-123825</wp:posOffset>
            </wp:positionH>
            <wp:positionV relativeFrom="margin">
              <wp:posOffset>208280</wp:posOffset>
            </wp:positionV>
            <wp:extent cx="4772025" cy="2649220"/>
            <wp:effectExtent l="0" t="0" r="9525" b="0"/>
            <wp:wrapThrough wrapText="bothSides">
              <wp:wrapPolygon edited="0">
                <wp:start x="0" y="0"/>
                <wp:lineTo x="0" y="21434"/>
                <wp:lineTo x="21557" y="21434"/>
                <wp:lineTo x="2155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Fill in the requested info and select continue</w:t>
      </w:r>
    </w:p>
    <w:p w14:paraId="4EC7515B" w14:textId="77777777" w:rsidR="005D72DE" w:rsidRPr="005D72DE" w:rsidRDefault="005D72DE" w:rsidP="005D72DE"/>
    <w:p w14:paraId="50EF8055" w14:textId="77777777" w:rsidR="005D72DE" w:rsidRPr="005D72DE" w:rsidRDefault="005D72DE" w:rsidP="005D72DE"/>
    <w:p w14:paraId="1D6BA0B5" w14:textId="77777777" w:rsidR="005D72DE" w:rsidRPr="005D72DE" w:rsidRDefault="005D72DE" w:rsidP="005D72DE"/>
    <w:p w14:paraId="5348D008" w14:textId="77777777" w:rsidR="005D72DE" w:rsidRPr="005D72DE" w:rsidRDefault="005D72DE" w:rsidP="005D72DE"/>
    <w:p w14:paraId="5CC6C60A" w14:textId="77777777" w:rsidR="005D72DE" w:rsidRPr="005D72DE" w:rsidRDefault="005D72DE" w:rsidP="005D72DE"/>
    <w:p w14:paraId="6207476C" w14:textId="77777777" w:rsidR="005D72DE" w:rsidRPr="005D72DE" w:rsidRDefault="005D72DE" w:rsidP="005D72DE"/>
    <w:p w14:paraId="15C2DB2E" w14:textId="77777777" w:rsidR="005D72DE" w:rsidRPr="005D72DE" w:rsidRDefault="005D72DE" w:rsidP="005D72DE"/>
    <w:p w14:paraId="2FB73663" w14:textId="77777777" w:rsidR="005D72DE" w:rsidRPr="005D72DE" w:rsidRDefault="005D72DE" w:rsidP="005D72DE"/>
    <w:p w14:paraId="1328324E" w14:textId="77777777" w:rsidR="005D72DE" w:rsidRPr="005D72DE" w:rsidRDefault="005D72DE" w:rsidP="005D72DE"/>
    <w:p w14:paraId="18E262D7" w14:textId="77777777" w:rsidR="005D72DE" w:rsidRPr="005D72DE" w:rsidRDefault="005D72DE" w:rsidP="005D72DE"/>
    <w:p w14:paraId="5ECFFE9A" w14:textId="3FF680C9" w:rsidR="005D72DE" w:rsidRDefault="005D72DE" w:rsidP="005D72DE"/>
    <w:p w14:paraId="6EB77F13" w14:textId="1697B9EC" w:rsidR="005D72DE" w:rsidRPr="005D72DE" w:rsidRDefault="005D72DE" w:rsidP="005D72DE">
      <w:pPr>
        <w:tabs>
          <w:tab w:val="left" w:pos="3735"/>
        </w:tabs>
        <w:rPr>
          <w:u w:val="single"/>
        </w:rPr>
      </w:pPr>
      <w:r>
        <w:rPr>
          <w:u w:val="single"/>
        </w:rPr>
        <w:t>If you select the Can you Drive checkbox you will be prompted for your auto info</w:t>
      </w:r>
    </w:p>
    <w:p w14:paraId="0736E6E0" w14:textId="77777777" w:rsidR="00493220" w:rsidRDefault="00493220" w:rsidP="00590E60">
      <w:pPr>
        <w:tabs>
          <w:tab w:val="left" w:pos="5580"/>
        </w:tabs>
        <w:rPr>
          <w:noProof/>
        </w:rPr>
      </w:pPr>
    </w:p>
    <w:p w14:paraId="6781CBE4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7977C922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036C1F5B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65FB9F3A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0118649E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1FD8AE22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569D12B0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62E2C217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303CCDEA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27B45084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4B81AEDF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2FA6E287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304D14A9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181E530A" w14:textId="77777777" w:rsidR="00493220" w:rsidRDefault="00493220" w:rsidP="00493220">
      <w:pPr>
        <w:tabs>
          <w:tab w:val="left" w:pos="5580"/>
        </w:tabs>
        <w:rPr>
          <w:u w:val="single"/>
        </w:rPr>
      </w:pPr>
    </w:p>
    <w:p w14:paraId="5B552972" w14:textId="491E6F76" w:rsidR="00590E60" w:rsidRPr="00493220" w:rsidRDefault="00493220" w:rsidP="00493220">
      <w:pPr>
        <w:tabs>
          <w:tab w:val="left" w:pos="5580"/>
        </w:tabs>
      </w:pPr>
      <w:r>
        <w:rPr>
          <w:u w:val="single"/>
        </w:rPr>
        <w:t xml:space="preserve">Fill in the vehicle information and press continue.  If you select that you have a change in Insurance you will be prompted for the info. </w:t>
      </w:r>
      <w:r>
        <w:rPr>
          <w:noProof/>
        </w:rPr>
        <w:lastRenderedPageBreak/>
        <w:drawing>
          <wp:inline distT="0" distB="0" distL="0" distR="0" wp14:anchorId="40020890" wp14:editId="537D4117">
            <wp:extent cx="5943600" cy="36487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2DE">
        <w:rPr>
          <w:noProof/>
        </w:rPr>
        <w:drawing>
          <wp:inline distT="0" distB="0" distL="0" distR="0" wp14:anchorId="1D118718" wp14:editId="65E55657">
            <wp:extent cx="5943600" cy="27755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8968" w14:textId="7585A019" w:rsidR="00590E60" w:rsidRDefault="00590E60" w:rsidP="00590E60">
      <w:pPr>
        <w:tabs>
          <w:tab w:val="left" w:pos="8535"/>
        </w:tabs>
        <w:rPr>
          <w:u w:val="single"/>
        </w:rPr>
      </w:pPr>
    </w:p>
    <w:p w14:paraId="6D23E662" w14:textId="3754F63E" w:rsidR="00590E60" w:rsidRDefault="00590E60" w:rsidP="00590E60">
      <w:pPr>
        <w:tabs>
          <w:tab w:val="left" w:pos="8535"/>
        </w:tabs>
        <w:rPr>
          <w:u w:val="single"/>
        </w:rPr>
      </w:pPr>
      <w:r>
        <w:rPr>
          <w:u w:val="single"/>
        </w:rPr>
        <w:tab/>
      </w:r>
    </w:p>
    <w:p w14:paraId="5E647096" w14:textId="77777777" w:rsidR="00493220" w:rsidRDefault="00493220">
      <w:pPr>
        <w:rPr>
          <w:u w:val="single"/>
        </w:rPr>
      </w:pPr>
    </w:p>
    <w:p w14:paraId="4E400F0C" w14:textId="67061D53" w:rsidR="00493220" w:rsidRDefault="00FB725C">
      <w:pPr>
        <w:rPr>
          <w:u w:val="single"/>
        </w:rPr>
      </w:pPr>
      <w:r>
        <w:rPr>
          <w:u w:val="single"/>
        </w:rPr>
        <w:t>The default permission slip is complete</w:t>
      </w:r>
    </w:p>
    <w:p w14:paraId="0C68756D" w14:textId="77777777" w:rsidR="007912ED" w:rsidRPr="007060D3" w:rsidRDefault="007912ED">
      <w:pPr>
        <w:rPr>
          <w:u w:val="single"/>
        </w:rPr>
      </w:pPr>
      <w:r w:rsidRPr="007060D3">
        <w:rPr>
          <w:u w:val="single"/>
        </w:rPr>
        <w:t>Select Payment Options.  And let us know how you are paying.</w:t>
      </w:r>
    </w:p>
    <w:p w14:paraId="1E6D91F1" w14:textId="77777777" w:rsidR="007912ED" w:rsidRDefault="007912ED">
      <w:r>
        <w:rPr>
          <w:noProof/>
        </w:rPr>
        <w:lastRenderedPageBreak/>
        <w:drawing>
          <wp:inline distT="0" distB="0" distL="0" distR="0" wp14:anchorId="57C2637D" wp14:editId="576F87C1">
            <wp:extent cx="5276850" cy="2300729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6884" cy="23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9EFE" w14:textId="77777777" w:rsidR="007912ED" w:rsidRPr="007060D3" w:rsidRDefault="007912ED">
      <w:pPr>
        <w:rPr>
          <w:u w:val="single"/>
        </w:rPr>
      </w:pPr>
      <w:r w:rsidRPr="007060D3">
        <w:rPr>
          <w:u w:val="single"/>
        </w:rPr>
        <w:t>Your Screen should look like this and hit continue.</w:t>
      </w:r>
    </w:p>
    <w:p w14:paraId="36D46B50" w14:textId="77777777" w:rsidR="007912ED" w:rsidRDefault="007912ED">
      <w:r>
        <w:rPr>
          <w:noProof/>
        </w:rPr>
        <w:drawing>
          <wp:inline distT="0" distB="0" distL="0" distR="0" wp14:anchorId="6CB7CCAE" wp14:editId="623419AF">
            <wp:extent cx="4629150" cy="2557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4775" cy="25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AB6A" w14:textId="77777777" w:rsidR="007912ED" w:rsidRPr="007060D3" w:rsidRDefault="007912ED">
      <w:pPr>
        <w:rPr>
          <w:u w:val="single"/>
        </w:rPr>
      </w:pPr>
      <w:r w:rsidRPr="007060D3">
        <w:rPr>
          <w:u w:val="single"/>
        </w:rPr>
        <w:t>The checkout screen should appear, select checkout.</w:t>
      </w:r>
    </w:p>
    <w:p w14:paraId="562DC2B2" w14:textId="74287893" w:rsidR="007912ED" w:rsidRDefault="00493220">
      <w:r>
        <w:rPr>
          <w:noProof/>
        </w:rPr>
        <w:drawing>
          <wp:inline distT="0" distB="0" distL="0" distR="0" wp14:anchorId="4FA69F01" wp14:editId="748F64D3">
            <wp:extent cx="4465122" cy="1973527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5356" cy="19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DCB0" w14:textId="3C1BF4CE" w:rsidR="00995D84" w:rsidRDefault="00995D84"/>
    <w:p w14:paraId="78801190" w14:textId="77777777" w:rsidR="00995D84" w:rsidRDefault="00995D84"/>
    <w:p w14:paraId="6DCA6ACE" w14:textId="73F1747F" w:rsidR="00995D84" w:rsidRPr="007060D3" w:rsidRDefault="00995D84">
      <w:pPr>
        <w:rPr>
          <w:u w:val="single"/>
        </w:rPr>
      </w:pPr>
      <w:r w:rsidRPr="007060D3">
        <w:rPr>
          <w:u w:val="single"/>
        </w:rPr>
        <w:lastRenderedPageBreak/>
        <w:t>Yo</w:t>
      </w:r>
      <w:r w:rsidR="007060D3">
        <w:rPr>
          <w:u w:val="single"/>
        </w:rPr>
        <w:t xml:space="preserve">u can either mail us a check, </w:t>
      </w:r>
      <w:r w:rsidRPr="007060D3">
        <w:rPr>
          <w:u w:val="single"/>
        </w:rPr>
        <w:t>pay by Credit Card</w:t>
      </w:r>
      <w:r w:rsidR="007060D3">
        <w:rPr>
          <w:u w:val="single"/>
        </w:rPr>
        <w:t xml:space="preserve"> or </w:t>
      </w:r>
      <w:proofErr w:type="spellStart"/>
      <w:r w:rsidR="007060D3">
        <w:rPr>
          <w:u w:val="single"/>
        </w:rPr>
        <w:t>paypal</w:t>
      </w:r>
      <w:proofErr w:type="spellEnd"/>
      <w:r w:rsidRPr="007060D3">
        <w:rPr>
          <w:u w:val="single"/>
        </w:rPr>
        <w:t xml:space="preserve"> </w:t>
      </w:r>
    </w:p>
    <w:p w14:paraId="19E472E6" w14:textId="67C4313F" w:rsidR="00995D84" w:rsidRDefault="00995D84">
      <w:r>
        <w:rPr>
          <w:noProof/>
        </w:rPr>
        <w:drawing>
          <wp:inline distT="0" distB="0" distL="0" distR="0" wp14:anchorId="6CA23A44" wp14:editId="2A5FC28C">
            <wp:extent cx="5943600" cy="39839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64BA" w14:textId="77777777" w:rsidR="007912ED" w:rsidRDefault="007912ED"/>
    <w:sectPr w:rsidR="00791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EEC"/>
    <w:rsid w:val="00477EEC"/>
    <w:rsid w:val="00493220"/>
    <w:rsid w:val="00590E60"/>
    <w:rsid w:val="005D72DE"/>
    <w:rsid w:val="006B2BDE"/>
    <w:rsid w:val="007060D3"/>
    <w:rsid w:val="007912ED"/>
    <w:rsid w:val="008C6234"/>
    <w:rsid w:val="00995D84"/>
    <w:rsid w:val="009B3FD9"/>
    <w:rsid w:val="00F500B2"/>
    <w:rsid w:val="00FB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22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Smith</dc:creator>
  <cp:lastModifiedBy>Williams, Bruce (B.A.)</cp:lastModifiedBy>
  <cp:revision>2</cp:revision>
  <dcterms:created xsi:type="dcterms:W3CDTF">2015-04-14T02:37:00Z</dcterms:created>
  <dcterms:modified xsi:type="dcterms:W3CDTF">2015-04-14T02:37:00Z</dcterms:modified>
</cp:coreProperties>
</file>